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CF6893" w:rsidTr="00CF6893">
        <w:trPr>
          <w:trHeight w:val="851"/>
        </w:trPr>
        <w:tc>
          <w:tcPr>
            <w:tcW w:w="4111" w:type="dxa"/>
          </w:tcPr>
          <w:p w:rsidR="00CF6893" w:rsidRPr="00E11BB9" w:rsidRDefault="00CF6893" w:rsidP="00540BA8">
            <w:pPr>
              <w:spacing w:line="276" w:lineRule="auto"/>
              <w:jc w:val="center"/>
            </w:pPr>
            <w:r w:rsidRPr="00E11BB9">
              <w:t>ỦY BAN NHÂN DÂN QUẬN 2</w:t>
            </w:r>
          </w:p>
          <w:p w:rsidR="00CF6893" w:rsidRDefault="00CF6893" w:rsidP="00540BA8">
            <w:pPr>
              <w:spacing w:line="276" w:lineRule="auto"/>
              <w:jc w:val="center"/>
            </w:pPr>
            <w:r w:rsidRPr="00CF6893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CF6893" w:rsidRPr="00CF6893" w:rsidRDefault="00CF6893" w:rsidP="00540BA8">
            <w:pPr>
              <w:spacing w:line="276" w:lineRule="auto"/>
              <w:jc w:val="center"/>
              <w:rPr>
                <w:b/>
                <w:u w:val="single"/>
              </w:rPr>
            </w:pPr>
            <w:r w:rsidRPr="00CF6893">
              <w:rPr>
                <w:b/>
                <w:u w:val="single"/>
              </w:rPr>
              <w:t>Độc lập – Tự do – Hạnh phúc</w:t>
            </w:r>
          </w:p>
        </w:tc>
      </w:tr>
      <w:tr w:rsidR="00CF6893" w:rsidTr="00CF6893">
        <w:tc>
          <w:tcPr>
            <w:tcW w:w="4111" w:type="dxa"/>
          </w:tcPr>
          <w:p w:rsidR="00CF6893" w:rsidRP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</w:t>
            </w:r>
            <w:r w:rsidR="003C59B9">
              <w:rPr>
                <w:b/>
              </w:rPr>
              <w:t xml:space="preserve">N </w:t>
            </w:r>
            <w:r w:rsidR="00486914">
              <w:rPr>
                <w:b/>
              </w:rPr>
              <w:t>40</w:t>
            </w:r>
            <w:r w:rsidR="00BA3F57">
              <w:rPr>
                <w:b/>
              </w:rPr>
              <w:t>/HK1-T</w:t>
            </w:r>
            <w:r w:rsidR="00486914">
              <w:rPr>
                <w:b/>
              </w:rPr>
              <w:t>7</w:t>
            </w:r>
          </w:p>
          <w:p w:rsidR="00CF6893" w:rsidRDefault="00CF6893" w:rsidP="004869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Từ</w:t>
            </w:r>
            <w:r w:rsidR="0016757F">
              <w:rPr>
                <w:b/>
              </w:rPr>
              <w:t xml:space="preserve"> ngày</w:t>
            </w:r>
            <w:r w:rsidR="00486914">
              <w:rPr>
                <w:b/>
              </w:rPr>
              <w:t xml:space="preserve"> </w:t>
            </w:r>
            <w:r w:rsidR="001510D1">
              <w:rPr>
                <w:b/>
              </w:rPr>
              <w:t>3</w:t>
            </w:r>
            <w:r w:rsidR="00486914">
              <w:rPr>
                <w:b/>
              </w:rPr>
              <w:t>0</w:t>
            </w:r>
            <w:r w:rsidR="00F405D0">
              <w:rPr>
                <w:b/>
              </w:rPr>
              <w:t>/09/2019</w:t>
            </w:r>
            <w:r w:rsidR="0016757F">
              <w:rPr>
                <w:b/>
              </w:rPr>
              <w:t xml:space="preserve"> </w:t>
            </w:r>
            <w:r>
              <w:rPr>
                <w:b/>
              </w:rPr>
              <w:t>đế</w:t>
            </w:r>
            <w:r w:rsidR="0016757F">
              <w:rPr>
                <w:b/>
              </w:rPr>
              <w:t>n ngày</w:t>
            </w:r>
            <w:r w:rsidR="00486914">
              <w:rPr>
                <w:b/>
              </w:rPr>
              <w:t xml:space="preserve"> 06</w:t>
            </w:r>
            <w:r w:rsidR="00F405D0">
              <w:rPr>
                <w:b/>
              </w:rPr>
              <w:t>/</w:t>
            </w:r>
            <w:r w:rsidR="00486914">
              <w:rPr>
                <w:b/>
              </w:rPr>
              <w:t>1</w:t>
            </w:r>
            <w:r w:rsidR="00F405D0">
              <w:rPr>
                <w:b/>
              </w:rPr>
              <w:t>0/2019</w:t>
            </w:r>
            <w:r w:rsidR="0016757F">
              <w:rPr>
                <w:b/>
              </w:rPr>
              <w:t xml:space="preserve"> </w:t>
            </w:r>
          </w:p>
        </w:tc>
      </w:tr>
    </w:tbl>
    <w:p w:rsidR="005A5FD6" w:rsidRDefault="005A5FD6" w:rsidP="00540BA8">
      <w:pPr>
        <w:spacing w:line="276" w:lineRule="auto"/>
      </w:pPr>
    </w:p>
    <w:tbl>
      <w:tblPr>
        <w:tblStyle w:val="LiBang"/>
        <w:tblW w:w="10768" w:type="dxa"/>
        <w:tblLook w:val="04A0" w:firstRow="1" w:lastRow="0" w:firstColumn="1" w:lastColumn="0" w:noHBand="0" w:noVBand="1"/>
      </w:tblPr>
      <w:tblGrid>
        <w:gridCol w:w="1129"/>
        <w:gridCol w:w="993"/>
        <w:gridCol w:w="4819"/>
        <w:gridCol w:w="3827"/>
      </w:tblGrid>
      <w:tr w:rsidR="008C0631" w:rsidRPr="008C0631" w:rsidTr="00C76420">
        <w:tc>
          <w:tcPr>
            <w:tcW w:w="1129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NGÀY</w:t>
            </w:r>
          </w:p>
        </w:tc>
        <w:tc>
          <w:tcPr>
            <w:tcW w:w="993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Người trực</w:t>
            </w:r>
          </w:p>
        </w:tc>
        <w:tc>
          <w:tcPr>
            <w:tcW w:w="4819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SÁNG</w:t>
            </w:r>
          </w:p>
        </w:tc>
        <w:tc>
          <w:tcPr>
            <w:tcW w:w="3827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CHIỀU</w:t>
            </w: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80C7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2</w:t>
            </w:r>
          </w:p>
          <w:p w:rsidR="00F405D0" w:rsidRDefault="001510D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86914">
              <w:rPr>
                <w:b/>
              </w:rPr>
              <w:t>30</w:t>
            </w:r>
            <w:r w:rsidR="00F405D0">
              <w:rPr>
                <w:b/>
              </w:rPr>
              <w:t>/09)</w:t>
            </w:r>
          </w:p>
          <w:p w:rsidR="00580C78" w:rsidRPr="00540BA8" w:rsidRDefault="00580C78" w:rsidP="00CE44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8C0631" w:rsidRPr="00540BA8" w:rsidRDefault="004F073D" w:rsidP="00540BA8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155236" w:rsidRDefault="00155236" w:rsidP="0016757F">
            <w:pPr>
              <w:spacing w:line="276" w:lineRule="auto"/>
            </w:pPr>
            <w:r>
              <w:t xml:space="preserve"> </w:t>
            </w:r>
            <w:r w:rsidR="00F405D0">
              <w:t>- t1: Chào cờ</w:t>
            </w:r>
            <w:r w:rsidR="001510D1">
              <w:t>,</w:t>
            </w:r>
            <w:r w:rsidR="001F09F4">
              <w:t xml:space="preserve"> 7h15’ </w:t>
            </w:r>
            <w:r w:rsidR="001510D1">
              <w:t>tuyên truyề</w:t>
            </w:r>
            <w:r w:rsidR="001F09F4">
              <w:t xml:space="preserve">n PCCC </w:t>
            </w:r>
            <w:proofErr w:type="gramStart"/>
            <w:r w:rsidR="001F09F4">
              <w:t>( BV</w:t>
            </w:r>
            <w:proofErr w:type="gramEnd"/>
            <w:r w:rsidR="001F09F4">
              <w:t xml:space="preserve"> đem 2 bình sạc </w:t>
            </w:r>
            <w:r w:rsidR="006F26A0" w:rsidRPr="00486914">
              <w:rPr>
                <w:color w:val="FF0000"/>
              </w:rPr>
              <w:t>đủ</w:t>
            </w:r>
            <w:r w:rsidR="001F09F4" w:rsidRPr="00486914">
              <w:rPr>
                <w:color w:val="FF0000"/>
              </w:rPr>
              <w:t xml:space="preserve"> 5 tiếng sử dụng </w:t>
            </w:r>
            <w:r w:rsidR="006F26A0">
              <w:t>, cô Tâm phân công dọn vệ sinh, sắp xếp</w:t>
            </w:r>
            <w:r w:rsidR="00764C22">
              <w:t>)</w:t>
            </w:r>
          </w:p>
          <w:p w:rsidR="00D6091F" w:rsidRDefault="00D6091F" w:rsidP="0016757F">
            <w:pPr>
              <w:spacing w:line="276" w:lineRule="auto"/>
            </w:pPr>
            <w:r>
              <w:t xml:space="preserve">- </w:t>
            </w:r>
            <w:r w:rsidR="006F26A0">
              <w:t>7h45’ họp Chi bộ</w:t>
            </w:r>
            <w:r w:rsidR="00C76420">
              <w:t>.</w:t>
            </w:r>
          </w:p>
          <w:p w:rsidR="00B02D5D" w:rsidRDefault="00B02D5D" w:rsidP="0016757F">
            <w:pPr>
              <w:spacing w:line="276" w:lineRule="auto"/>
            </w:pPr>
            <w:r>
              <w:t xml:space="preserve">- 7h 45’ sinh hoạt chủ điểm ngày giải phóng </w:t>
            </w:r>
            <w:r w:rsidRPr="00933366">
              <w:rPr>
                <w:color w:val="FF0000"/>
              </w:rPr>
              <w:t>A. LTT</w:t>
            </w:r>
            <w:r w:rsidR="00933366" w:rsidRPr="00933366">
              <w:rPr>
                <w:color w:val="FF0000"/>
              </w:rPr>
              <w:t xml:space="preserve">rg </w:t>
            </w:r>
            <w:proofErr w:type="gramStart"/>
            <w:r w:rsidR="00933366" w:rsidRPr="00933366">
              <w:rPr>
                <w:color w:val="FF0000"/>
              </w:rPr>
              <w:t>( TPT</w:t>
            </w:r>
            <w:proofErr w:type="gramEnd"/>
            <w:r w:rsidR="00933366" w:rsidRPr="00933366">
              <w:rPr>
                <w:color w:val="FF0000"/>
              </w:rPr>
              <w:t>), phát động kế hoạch nhỏ làm theo ….</w:t>
            </w:r>
          </w:p>
          <w:p w:rsidR="005E2DC9" w:rsidRDefault="00D6091F" w:rsidP="0016757F">
            <w:pPr>
              <w:spacing w:line="276" w:lineRule="auto"/>
            </w:pPr>
            <w:r>
              <w:t xml:space="preserve">- 8h45: Họp </w:t>
            </w:r>
            <w:r w:rsidR="006F26A0">
              <w:t>liên tịch.</w:t>
            </w:r>
          </w:p>
          <w:p w:rsidR="00D6091F" w:rsidRDefault="00D6091F" w:rsidP="00B02D5D">
            <w:pPr>
              <w:spacing w:line="276" w:lineRule="auto"/>
            </w:pPr>
            <w:r>
              <w:t xml:space="preserve">- </w:t>
            </w:r>
            <w:r w:rsidR="00B02D5D">
              <w:t xml:space="preserve">9h 45’coi thi văn hay chữ tốt </w:t>
            </w:r>
            <w:proofErr w:type="gramStart"/>
            <w:r w:rsidR="00B02D5D">
              <w:t>( cô</w:t>
            </w:r>
            <w:proofErr w:type="gramEnd"/>
            <w:r w:rsidR="00B02D5D">
              <w:t xml:space="preserve"> Hà)</w:t>
            </w:r>
          </w:p>
          <w:p w:rsidR="00B02D5D" w:rsidRDefault="00B02D5D" w:rsidP="00B02D5D">
            <w:pPr>
              <w:spacing w:line="276" w:lineRule="auto"/>
            </w:pPr>
            <w:r>
              <w:t>- 10h30’ họp HĐSP</w:t>
            </w:r>
          </w:p>
          <w:p w:rsidR="00B02D5D" w:rsidRDefault="00B02D5D" w:rsidP="00B02D5D">
            <w:pPr>
              <w:spacing w:line="276" w:lineRule="auto"/>
            </w:pPr>
            <w:r>
              <w:t xml:space="preserve">- Đăng kí tập huấn nghiệp vụ thư viện </w:t>
            </w:r>
            <w:proofErr w:type="gramStart"/>
            <w:r>
              <w:t>( cô</w:t>
            </w:r>
            <w:proofErr w:type="gramEnd"/>
            <w:r>
              <w:t xml:space="preserve"> Trân)</w:t>
            </w:r>
          </w:p>
        </w:tc>
        <w:tc>
          <w:tcPr>
            <w:tcW w:w="3827" w:type="dxa"/>
          </w:tcPr>
          <w:p w:rsidR="00197B1A" w:rsidRDefault="00DA1135" w:rsidP="00933366">
            <w:pPr>
              <w:spacing w:line="276" w:lineRule="auto"/>
            </w:pPr>
            <w:r>
              <w:t>-</w:t>
            </w:r>
            <w:r w:rsidR="00933366">
              <w:t xml:space="preserve"> Nộp báo cáo tăng cường QL, GD CTTT đối với học sinh trên môi trường mạng đến năm 2025 theo CV 509 (12/7) về Tú đi </w:t>
            </w:r>
            <w:proofErr w:type="gramStart"/>
            <w:r w:rsidR="00933366">
              <w:t>( thầy</w:t>
            </w:r>
            <w:proofErr w:type="gramEnd"/>
            <w:r w:rsidR="00933366">
              <w:t xml:space="preserve"> Dương)</w:t>
            </w:r>
          </w:p>
          <w:p w:rsidR="00933366" w:rsidRDefault="00933366" w:rsidP="00933366">
            <w:pPr>
              <w:spacing w:line="276" w:lineRule="auto"/>
            </w:pPr>
            <w:r>
              <w:t xml:space="preserve">- Tiết 2 KT NB 7A thầy Khoa </w:t>
            </w:r>
            <w:proofErr w:type="gramStart"/>
            <w:r>
              <w:t>( BGH</w:t>
            </w:r>
            <w:proofErr w:type="gramEnd"/>
            <w:r>
              <w:t>).</w:t>
            </w:r>
          </w:p>
          <w:p w:rsidR="00933366" w:rsidRDefault="00933366" w:rsidP="00933366">
            <w:pPr>
              <w:spacing w:line="276" w:lineRule="auto"/>
            </w:pPr>
            <w:r>
              <w:t>- Phân công thể dục đầu giờ (Chi đoàn)</w:t>
            </w:r>
          </w:p>
        </w:tc>
      </w:tr>
      <w:tr w:rsidR="008C0631" w:rsidTr="00C76420">
        <w:tc>
          <w:tcPr>
            <w:tcW w:w="1129" w:type="dxa"/>
          </w:tcPr>
          <w:p w:rsidR="008C0631" w:rsidRDefault="00CF7355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3</w:t>
            </w:r>
          </w:p>
          <w:p w:rsidR="00CF7355" w:rsidRPr="00540BA8" w:rsidRDefault="00C13B2B" w:rsidP="004869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86914">
              <w:rPr>
                <w:b/>
              </w:rPr>
              <w:t>01</w:t>
            </w:r>
            <w:r w:rsidR="00197B1A">
              <w:rPr>
                <w:b/>
              </w:rPr>
              <w:t>/</w:t>
            </w:r>
            <w:r w:rsidR="00486914">
              <w:rPr>
                <w:b/>
              </w:rPr>
              <w:t>1</w:t>
            </w:r>
            <w:r w:rsidR="00197B1A">
              <w:rPr>
                <w:b/>
              </w:rPr>
              <w:t>0)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8C0631" w:rsidP="00540BA8">
            <w:pPr>
              <w:spacing w:line="276" w:lineRule="auto"/>
              <w:jc w:val="center"/>
              <w:rPr>
                <w:b/>
              </w:rPr>
            </w:pPr>
          </w:p>
          <w:p w:rsidR="004F073D" w:rsidRPr="00540BA8" w:rsidRDefault="004F073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DA1135" w:rsidRDefault="00197B1A" w:rsidP="00933366">
            <w:pPr>
              <w:spacing w:line="276" w:lineRule="auto"/>
            </w:pPr>
            <w:r>
              <w:t xml:space="preserve">- </w:t>
            </w:r>
            <w:r w:rsidR="00933366">
              <w:t xml:space="preserve">Nộp b/c ngày QT xóa bỏ bạo lực PN </w:t>
            </w:r>
            <w:proofErr w:type="gramStart"/>
            <w:r w:rsidR="00933366">
              <w:t>( 25</w:t>
            </w:r>
            <w:proofErr w:type="gramEnd"/>
            <w:r w:rsidR="00933366">
              <w:t>/11) về LĐLĐ ( t. Dương).</w:t>
            </w:r>
          </w:p>
          <w:p w:rsidR="004F073D" w:rsidRDefault="00933366" w:rsidP="00933366">
            <w:pPr>
              <w:spacing w:line="276" w:lineRule="auto"/>
            </w:pPr>
            <w:r>
              <w:t>- Hạn cuối đăng kí học chuẩn nghề nghiệp giáo viên</w:t>
            </w:r>
            <w:r w:rsidR="00A662FB">
              <w:t xml:space="preserve">, </w:t>
            </w:r>
          </w:p>
          <w:p w:rsidR="00933366" w:rsidRDefault="004F073D" w:rsidP="00933366">
            <w:pPr>
              <w:spacing w:line="276" w:lineRule="auto"/>
            </w:pPr>
            <w:r>
              <w:t>-</w:t>
            </w:r>
            <w:r w:rsidR="00A662FB">
              <w:t>8h dự hội nghị tại LĐC (HT)</w:t>
            </w:r>
            <w:r>
              <w:t>; Dự họp thi GVLLCTG (H Thanh);</w:t>
            </w:r>
          </w:p>
          <w:p w:rsidR="00A662FB" w:rsidRDefault="00A662FB" w:rsidP="00A662FB">
            <w:pPr>
              <w:spacing w:line="276" w:lineRule="auto"/>
            </w:pPr>
            <w:r>
              <w:t xml:space="preserve">- Tiết 1 KT NB 9A thầy Khoa </w:t>
            </w:r>
            <w:proofErr w:type="gramStart"/>
            <w:r>
              <w:t>( BGH</w:t>
            </w:r>
            <w:proofErr w:type="gramEnd"/>
            <w:r>
              <w:t>).</w:t>
            </w:r>
          </w:p>
          <w:p w:rsidR="004F073D" w:rsidRDefault="004F073D" w:rsidP="00A662FB">
            <w:pPr>
              <w:spacing w:line="276" w:lineRule="auto"/>
            </w:pPr>
            <w:r>
              <w:rPr>
                <w:b/>
              </w:rPr>
              <w:t>-</w:t>
            </w:r>
            <w:r>
              <w:rPr>
                <w:b/>
              </w:rPr>
              <w:t>Tái kí HĐ</w:t>
            </w:r>
            <w:r>
              <w:rPr>
                <w:b/>
              </w:rPr>
              <w:t xml:space="preserve"> bảo vệ, phục vụ, kế toán, y tế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Như</w:t>
            </w:r>
            <w:proofErr w:type="gramEnd"/>
            <w:r>
              <w:rPr>
                <w:b/>
              </w:rPr>
              <w:t xml:space="preserve"> soạn HĐ)</w:t>
            </w:r>
          </w:p>
        </w:tc>
        <w:tc>
          <w:tcPr>
            <w:tcW w:w="3827" w:type="dxa"/>
          </w:tcPr>
          <w:p w:rsidR="001E55E4" w:rsidRDefault="00A662FB" w:rsidP="00A662FB">
            <w:pPr>
              <w:spacing w:line="276" w:lineRule="auto"/>
            </w:pPr>
            <w:r>
              <w:t xml:space="preserve">-Tiết 2, 3 KT NB 6D, 8B thầy Minh </w:t>
            </w:r>
            <w:proofErr w:type="gramStart"/>
            <w:r>
              <w:t>( BGH</w:t>
            </w:r>
            <w:proofErr w:type="gramEnd"/>
            <w:r>
              <w:t>).</w:t>
            </w:r>
          </w:p>
          <w:p w:rsidR="00A662FB" w:rsidRDefault="00A662FB" w:rsidP="00A662FB">
            <w:pPr>
              <w:spacing w:line="276" w:lineRule="auto"/>
            </w:pPr>
            <w:r>
              <w:t>- Nộp CV ĐN Chuyển trường C. Dung (Tú).</w:t>
            </w:r>
          </w:p>
          <w:p w:rsidR="00A662FB" w:rsidRDefault="00486914" w:rsidP="00A662FB">
            <w:pPr>
              <w:spacing w:line="276" w:lineRule="auto"/>
            </w:pPr>
            <w:r>
              <w:t xml:space="preserve">- XD quy </w:t>
            </w:r>
            <w:r w:rsidR="00A662FB">
              <w:t>chế sử dụ</w:t>
            </w:r>
            <w:r>
              <w:t xml:space="preserve">ng web </w:t>
            </w:r>
            <w:proofErr w:type="gramStart"/>
            <w:r>
              <w:t>( Dương</w:t>
            </w:r>
            <w:proofErr w:type="gramEnd"/>
            <w:r>
              <w:t>, Tú), (</w:t>
            </w:r>
            <w:r w:rsidR="00A662FB">
              <w:t>phân công NH 2019 – 2020)</w:t>
            </w: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4</w:t>
            </w:r>
          </w:p>
          <w:p w:rsidR="00562A52" w:rsidRPr="00540BA8" w:rsidRDefault="00486914" w:rsidP="004869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(02/10)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4F073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HT</w:t>
            </w:r>
          </w:p>
        </w:tc>
        <w:tc>
          <w:tcPr>
            <w:tcW w:w="4819" w:type="dxa"/>
          </w:tcPr>
          <w:p w:rsidR="00A662FB" w:rsidRDefault="0016757F" w:rsidP="00A662FB">
            <w:pPr>
              <w:spacing w:line="276" w:lineRule="auto"/>
            </w:pPr>
            <w:r>
              <w:t xml:space="preserve"> </w:t>
            </w:r>
            <w:r w:rsidR="001E55E4">
              <w:t xml:space="preserve">- </w:t>
            </w:r>
            <w:r w:rsidR="00A662FB">
              <w:t xml:space="preserve">Kiểm tra công tác chuẩn bị HN CBCC </w:t>
            </w:r>
            <w:proofErr w:type="gramStart"/>
            <w:r w:rsidR="00A662FB">
              <w:t>( Ban</w:t>
            </w:r>
            <w:proofErr w:type="gramEnd"/>
            <w:r w:rsidR="00A662FB">
              <w:t xml:space="preserve"> TTND, BGH, CĐ, HT).</w:t>
            </w:r>
          </w:p>
          <w:p w:rsidR="00A662FB" w:rsidRPr="00764C22" w:rsidRDefault="00A662FB" w:rsidP="00A662FB">
            <w:pPr>
              <w:spacing w:line="276" w:lineRule="auto"/>
            </w:pPr>
            <w:r>
              <w:t xml:space="preserve">- Tập huấn nghiệp vụ thư viện từ 2 – 4/10 </w:t>
            </w:r>
            <w:proofErr w:type="gramStart"/>
            <w:r>
              <w:t>( TVTH</w:t>
            </w:r>
            <w:proofErr w:type="gramEnd"/>
            <w:r>
              <w:t xml:space="preserve"> - cô Trân, cô Như làm thay việc)</w:t>
            </w:r>
          </w:p>
        </w:tc>
        <w:tc>
          <w:tcPr>
            <w:tcW w:w="3827" w:type="dxa"/>
          </w:tcPr>
          <w:p w:rsidR="008C0631" w:rsidRDefault="004F073D" w:rsidP="00540BA8">
            <w:pPr>
              <w:spacing w:line="276" w:lineRule="auto"/>
            </w:pPr>
            <w:r>
              <w:t>-7g30: Dự tuần lễ học tập suốt đời tại LĐC (HT);</w:t>
            </w:r>
          </w:p>
          <w:p w:rsidR="004F073D" w:rsidRDefault="004F073D" w:rsidP="00540BA8">
            <w:pPr>
              <w:spacing w:line="276" w:lineRule="auto"/>
            </w:pPr>
            <w:r>
              <w:t xml:space="preserve">-14g: Họp CM tại LĐC (PHT, Trang gd); </w:t>
            </w: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5</w:t>
            </w:r>
          </w:p>
          <w:p w:rsidR="00562A52" w:rsidRPr="00540BA8" w:rsidRDefault="00486914" w:rsidP="004869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(03/10)</w:t>
            </w:r>
          </w:p>
        </w:tc>
        <w:tc>
          <w:tcPr>
            <w:tcW w:w="993" w:type="dxa"/>
          </w:tcPr>
          <w:p w:rsidR="008C0631" w:rsidRPr="00540BA8" w:rsidRDefault="004F073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PHT</w:t>
            </w:r>
          </w:p>
        </w:tc>
        <w:tc>
          <w:tcPr>
            <w:tcW w:w="4819" w:type="dxa"/>
          </w:tcPr>
          <w:p w:rsidR="00DA1135" w:rsidRDefault="004F073D" w:rsidP="00D6091F">
            <w:pPr>
              <w:spacing w:line="276" w:lineRule="auto"/>
            </w:pPr>
            <w:r>
              <w:t>- Triển khai hội thi “sáng tạo trẻ (PHT phân công Duyên, BTCĐ, TPT);</w:t>
            </w:r>
          </w:p>
        </w:tc>
        <w:tc>
          <w:tcPr>
            <w:tcW w:w="3827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C76420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6</w:t>
            </w:r>
          </w:p>
          <w:p w:rsidR="00602559" w:rsidRPr="00540BA8" w:rsidRDefault="00486914" w:rsidP="004869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(04/10)</w:t>
            </w:r>
          </w:p>
        </w:tc>
        <w:tc>
          <w:tcPr>
            <w:tcW w:w="993" w:type="dxa"/>
          </w:tcPr>
          <w:p w:rsidR="008C0631" w:rsidRPr="00540BA8" w:rsidRDefault="004F073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4819" w:type="dxa"/>
          </w:tcPr>
          <w:p w:rsidR="00E67C71" w:rsidRDefault="00DA1135" w:rsidP="00A662FB">
            <w:pPr>
              <w:spacing w:line="276" w:lineRule="auto"/>
            </w:pPr>
            <w:r>
              <w:t xml:space="preserve">- </w:t>
            </w:r>
            <w:r w:rsidR="00A662FB">
              <w:t>Nhập danh sách hiến máu (Công đoàn vận động)</w:t>
            </w:r>
            <w:r w:rsidR="004F073D">
              <w:t>;</w:t>
            </w:r>
          </w:p>
          <w:p w:rsidR="004F073D" w:rsidRDefault="004F073D" w:rsidP="00A662FB">
            <w:pPr>
              <w:spacing w:line="276" w:lineRule="auto"/>
            </w:pPr>
            <w:r>
              <w:t>-Báo cáo sử dụng rác thải, hóa chất (Nam, Xoan);</w:t>
            </w:r>
          </w:p>
        </w:tc>
        <w:tc>
          <w:tcPr>
            <w:tcW w:w="3827" w:type="dxa"/>
          </w:tcPr>
          <w:p w:rsidR="00155236" w:rsidRDefault="00155236" w:rsidP="00764C22">
            <w:pPr>
              <w:spacing w:line="276" w:lineRule="auto"/>
            </w:pPr>
          </w:p>
        </w:tc>
      </w:tr>
      <w:tr w:rsidR="008C0631" w:rsidTr="00C76420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lastRenderedPageBreak/>
              <w:t>Thứ 7</w:t>
            </w:r>
          </w:p>
          <w:p w:rsidR="00602559" w:rsidRPr="00540BA8" w:rsidRDefault="00486914" w:rsidP="004869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(05/10)</w:t>
            </w:r>
          </w:p>
        </w:tc>
        <w:tc>
          <w:tcPr>
            <w:tcW w:w="993" w:type="dxa"/>
          </w:tcPr>
          <w:p w:rsidR="008C0631" w:rsidRPr="00540BA8" w:rsidRDefault="004F073D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PHT</w:t>
            </w:r>
          </w:p>
        </w:tc>
        <w:tc>
          <w:tcPr>
            <w:tcW w:w="4819" w:type="dxa"/>
          </w:tcPr>
          <w:p w:rsidR="00DA1135" w:rsidRDefault="00E67C71" w:rsidP="00A662FB">
            <w:pPr>
              <w:spacing w:line="276" w:lineRule="auto"/>
            </w:pPr>
            <w:r>
              <w:t xml:space="preserve">- </w:t>
            </w:r>
            <w:r w:rsidR="00D6091F">
              <w:t>Học</w:t>
            </w:r>
            <w:r w:rsidR="00A662FB">
              <w:t xml:space="preserve"> chuẩn NN theo danh sách tại LĐC</w:t>
            </w:r>
          </w:p>
          <w:p w:rsidR="00A662FB" w:rsidRDefault="00A662FB" w:rsidP="00A662FB">
            <w:pPr>
              <w:spacing w:line="276" w:lineRule="auto"/>
            </w:pPr>
            <w:r>
              <w:t xml:space="preserve">- Sinh hoạt chủ điểm </w:t>
            </w:r>
            <w:proofErr w:type="gramStart"/>
            <w:r>
              <w:t>( Chi</w:t>
            </w:r>
            <w:proofErr w:type="gramEnd"/>
            <w:r>
              <w:t xml:space="preserve"> đoàn)</w:t>
            </w:r>
          </w:p>
          <w:p w:rsidR="00A662FB" w:rsidRDefault="00A662FB" w:rsidP="00A662FB">
            <w:pPr>
              <w:spacing w:line="276" w:lineRule="auto"/>
            </w:pPr>
            <w:r>
              <w:t>- Tổ chức lớp chứng chỉ (Hằng AV)</w:t>
            </w:r>
          </w:p>
        </w:tc>
        <w:tc>
          <w:tcPr>
            <w:tcW w:w="3827" w:type="dxa"/>
          </w:tcPr>
          <w:p w:rsidR="008C0631" w:rsidRPr="0055562B" w:rsidRDefault="00A662FB" w:rsidP="00540BA8">
            <w:pPr>
              <w:spacing w:line="276" w:lineRule="auto"/>
            </w:pPr>
            <w:r>
              <w:t xml:space="preserve">- 18h mừng 10 năm thành lập công ty KNS Rồng Việt </w:t>
            </w:r>
            <w:proofErr w:type="gramStart"/>
            <w:r>
              <w:t>( Như</w:t>
            </w:r>
            <w:proofErr w:type="gramEnd"/>
            <w:r>
              <w:t xml:space="preserve"> đặt hoa chúc mừng)</w:t>
            </w:r>
          </w:p>
        </w:tc>
      </w:tr>
      <w:tr w:rsidR="00D6091F" w:rsidTr="00C76420">
        <w:tc>
          <w:tcPr>
            <w:tcW w:w="1129" w:type="dxa"/>
          </w:tcPr>
          <w:p w:rsidR="00D6091F" w:rsidRDefault="00D6091F" w:rsidP="00D6091F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Chủ nhật</w:t>
            </w:r>
          </w:p>
          <w:p w:rsidR="00D6091F" w:rsidRPr="00540BA8" w:rsidRDefault="00486914" w:rsidP="004869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(06/10)</w:t>
            </w:r>
          </w:p>
        </w:tc>
        <w:tc>
          <w:tcPr>
            <w:tcW w:w="993" w:type="dxa"/>
          </w:tcPr>
          <w:p w:rsidR="00D6091F" w:rsidRDefault="00D6091F" w:rsidP="00D6091F">
            <w:pPr>
              <w:spacing w:line="276" w:lineRule="auto"/>
              <w:jc w:val="center"/>
              <w:rPr>
                <w:b/>
              </w:rPr>
            </w:pPr>
          </w:p>
          <w:p w:rsidR="00D6091F" w:rsidRPr="00540BA8" w:rsidRDefault="004F073D" w:rsidP="00D609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HT</w:t>
            </w:r>
          </w:p>
        </w:tc>
        <w:tc>
          <w:tcPr>
            <w:tcW w:w="4819" w:type="dxa"/>
          </w:tcPr>
          <w:p w:rsidR="00D6091F" w:rsidRDefault="00A662FB" w:rsidP="00D6091F">
            <w:pPr>
              <w:spacing w:line="276" w:lineRule="auto"/>
            </w:pPr>
            <w:r>
              <w:t>- Học chuẩn NN theo danh sách tạ</w:t>
            </w:r>
            <w:r w:rsidR="00764C22">
              <w:t>i LĐC</w:t>
            </w:r>
            <w:r w:rsidR="004F073D">
              <w:t>;</w:t>
            </w:r>
          </w:p>
          <w:p w:rsidR="004F073D" w:rsidRDefault="004F073D" w:rsidP="00D6091F">
            <w:pPr>
              <w:spacing w:line="276" w:lineRule="auto"/>
            </w:pPr>
            <w:r>
              <w:t xml:space="preserve">-7g30: Thi </w:t>
            </w:r>
            <w:proofErr w:type="gramStart"/>
            <w:r>
              <w:t>“ Em</w:t>
            </w:r>
            <w:proofErr w:type="gramEnd"/>
            <w:r>
              <w:t xml:space="preserve"> yêu Tổ Quốc” tại Tân Bình (TPT, HS);</w:t>
            </w:r>
          </w:p>
          <w:p w:rsidR="004F073D" w:rsidRDefault="004F073D" w:rsidP="00D6091F">
            <w:pPr>
              <w:spacing w:line="276" w:lineRule="auto"/>
            </w:pPr>
            <w:r>
              <w:t>-7h30: Dự “Ngày hội vòng tay bè bạn” (Chi đoàn);</w:t>
            </w:r>
          </w:p>
        </w:tc>
        <w:tc>
          <w:tcPr>
            <w:tcW w:w="3827" w:type="dxa"/>
          </w:tcPr>
          <w:p w:rsidR="00D6091F" w:rsidRDefault="004F073D" w:rsidP="00D6091F">
            <w:pPr>
              <w:spacing w:line="276" w:lineRule="auto"/>
            </w:pPr>
            <w:r>
              <w:t>- Tổ chức lớp chứng chỉ (Hằng AV)</w:t>
            </w:r>
          </w:p>
        </w:tc>
      </w:tr>
    </w:tbl>
    <w:p w:rsidR="00C76420" w:rsidRDefault="00E67C71" w:rsidP="00C76420">
      <w:pPr>
        <w:spacing w:line="259" w:lineRule="auto"/>
        <w:jc w:val="left"/>
        <w:rPr>
          <w:b/>
          <w:i/>
        </w:rPr>
      </w:pPr>
      <w:r>
        <w:rPr>
          <w:b/>
          <w:i/>
        </w:rPr>
        <w:t>* Lưu ý:</w:t>
      </w:r>
      <w:r w:rsidR="00D6091F">
        <w:rPr>
          <w:b/>
          <w:i/>
        </w:rPr>
        <w:t xml:space="preserve"> </w:t>
      </w:r>
    </w:p>
    <w:p w:rsidR="00A00CCB" w:rsidRPr="00C76420" w:rsidRDefault="00C76420" w:rsidP="00540BA8">
      <w:pPr>
        <w:spacing w:before="60" w:after="0" w:line="276" w:lineRule="auto"/>
      </w:pPr>
      <w:r w:rsidRPr="00C76420">
        <w:t>-</w:t>
      </w:r>
      <w:r w:rsidR="00A662FB">
        <w:t xml:space="preserve"> C</w:t>
      </w:r>
      <w:r w:rsidR="00D6091F" w:rsidRPr="00C76420">
        <w:t xml:space="preserve">huẩn bị </w:t>
      </w:r>
      <w:r w:rsidR="00764C22">
        <w:t xml:space="preserve">kiểm tra ATTP </w:t>
      </w:r>
      <w:proofErr w:type="gramStart"/>
      <w:r w:rsidR="00764C22">
        <w:t>( cô</w:t>
      </w:r>
      <w:proofErr w:type="gramEnd"/>
      <w:r w:rsidR="00764C22">
        <w:t xml:space="preserve"> Hoài TPT, cô Tâm) V</w:t>
      </w:r>
      <w:r w:rsidR="004F073D">
        <w:t>B</w:t>
      </w:r>
      <w:r w:rsidR="00764C22">
        <w:t xml:space="preserve"> 652</w:t>
      </w:r>
    </w:p>
    <w:p w:rsidR="00C76420" w:rsidRDefault="00C76420" w:rsidP="00540BA8">
      <w:pPr>
        <w:spacing w:before="60" w:after="0" w:line="276" w:lineRule="auto"/>
        <w:rPr>
          <w:b/>
          <w:i/>
        </w:rPr>
      </w:pPr>
      <w:r>
        <w:rPr>
          <w:b/>
          <w:i/>
        </w:rPr>
        <w:t xml:space="preserve">* </w:t>
      </w:r>
      <w:r w:rsidR="00764C22">
        <w:rPr>
          <w:b/>
          <w:i/>
        </w:rPr>
        <w:t xml:space="preserve">Lớp 7D </w:t>
      </w:r>
      <w:r>
        <w:rPr>
          <w:b/>
          <w:i/>
        </w:rPr>
        <w:t>GVCN</w:t>
      </w:r>
      <w:r w:rsidR="00764C22">
        <w:rPr>
          <w:b/>
          <w:i/>
        </w:rPr>
        <w:t>, TPT, GT</w:t>
      </w:r>
      <w:r>
        <w:rPr>
          <w:b/>
          <w:i/>
        </w:rPr>
        <w:t xml:space="preserve"> </w:t>
      </w:r>
      <w:r w:rsidR="00764C22">
        <w:rPr>
          <w:b/>
          <w:i/>
        </w:rPr>
        <w:t xml:space="preserve">kết hợp xử lý </w:t>
      </w:r>
      <w:r>
        <w:rPr>
          <w:b/>
          <w:i/>
        </w:rPr>
        <w:t xml:space="preserve">gấp </w:t>
      </w:r>
      <w:r w:rsidR="00764C22">
        <w:rPr>
          <w:b/>
          <w:i/>
        </w:rPr>
        <w:t>không để tình trạng nề nếp kỉ luật ngày đi xuống</w:t>
      </w:r>
    </w:p>
    <w:p w:rsidR="00764C22" w:rsidRDefault="00764C22" w:rsidP="00540BA8">
      <w:pPr>
        <w:spacing w:before="60" w:after="0" w:line="276" w:lineRule="auto"/>
        <w:rPr>
          <w:b/>
          <w:i/>
        </w:rPr>
      </w:pPr>
      <w:r>
        <w:rPr>
          <w:b/>
          <w:i/>
        </w:rPr>
        <w:t>Phát, Triết (giờ AV)</w:t>
      </w:r>
    </w:p>
    <w:p w:rsidR="00764C22" w:rsidRPr="00D6091F" w:rsidRDefault="00764C22" w:rsidP="00540BA8">
      <w:pPr>
        <w:spacing w:before="60" w:after="0" w:line="276" w:lineRule="auto"/>
        <w:rPr>
          <w:b/>
          <w:i/>
        </w:rPr>
      </w:pPr>
      <w:r>
        <w:rPr>
          <w:b/>
          <w:i/>
        </w:rPr>
        <w:t>Nhắc việc: gửi danh sách đăng kí TĐ về PGD (Công đoàn đã trễ hạn)</w:t>
      </w:r>
      <w:bookmarkStart w:id="0" w:name="_GoBack"/>
      <w:bookmarkEnd w:id="0"/>
    </w:p>
    <w:p w:rsidR="00742A41" w:rsidRPr="00C4643D" w:rsidRDefault="008C0631" w:rsidP="00540BA8">
      <w:pPr>
        <w:spacing w:before="60" w:after="0" w:line="276" w:lineRule="auto"/>
        <w:rPr>
          <w:b/>
          <w:i/>
        </w:rPr>
      </w:pPr>
      <w:r w:rsidRPr="00C4643D">
        <w:rPr>
          <w:b/>
          <w:i/>
        </w:rPr>
        <w:t>GHI CHÚ:</w:t>
      </w:r>
    </w:p>
    <w:p w:rsidR="008C0631" w:rsidRPr="00E02888" w:rsidRDefault="008C0631" w:rsidP="00C4643D">
      <w:pPr>
        <w:spacing w:after="0" w:line="276" w:lineRule="auto"/>
        <w:rPr>
          <w:i/>
        </w:rPr>
      </w:pPr>
      <w:r w:rsidRPr="00580C78">
        <w:rPr>
          <w:i/>
        </w:rPr>
        <w:t xml:space="preserve"> </w:t>
      </w:r>
      <w:r w:rsidRPr="00E02888">
        <w:rPr>
          <w:i/>
        </w:rPr>
        <w:t>- Lịch công tác tuần thay cho Thư mời họp.</w:t>
      </w:r>
    </w:p>
    <w:p w:rsidR="008C0631" w:rsidRPr="00E02888" w:rsidRDefault="001E2460" w:rsidP="00540BA8">
      <w:pPr>
        <w:spacing w:line="276" w:lineRule="auto"/>
        <w:rPr>
          <w:i/>
        </w:rPr>
      </w:pPr>
      <w:r>
        <w:rPr>
          <w:i/>
        </w:rPr>
        <w:t>- Thanh tra</w:t>
      </w:r>
      <w:r w:rsidR="008C0631" w:rsidRPr="00E02888">
        <w:rPr>
          <w:i/>
        </w:rPr>
        <w:t xml:space="preserve"> nhân dân giám sát các cá nhân, bộ phận được phân công thực hiện kế hoạ</w:t>
      </w:r>
      <w:r w:rsidR="00580C78" w:rsidRPr="00E02888">
        <w:rPr>
          <w:i/>
        </w:rPr>
        <w:t>ch trên.</w:t>
      </w:r>
    </w:p>
    <w:p w:rsidR="008C0631" w:rsidRDefault="008C0631" w:rsidP="00540BA8">
      <w:pPr>
        <w:spacing w:after="0" w:line="276" w:lineRule="auto"/>
        <w:rPr>
          <w:b/>
          <w:i/>
        </w:rPr>
      </w:pPr>
      <w:r>
        <w:rPr>
          <w:b/>
          <w:i/>
        </w:rPr>
        <w:t>Nơi nhận:</w:t>
      </w:r>
    </w:p>
    <w:p w:rsidR="008C0631" w:rsidRDefault="008C0631" w:rsidP="00540BA8">
      <w:pPr>
        <w:spacing w:after="0" w:line="276" w:lineRule="auto"/>
        <w:rPr>
          <w:b/>
        </w:rPr>
      </w:pPr>
      <w:r w:rsidRPr="00E02888">
        <w:t xml:space="preserve">- </w:t>
      </w:r>
      <w:r w:rsidR="00580C78" w:rsidRPr="00E02888">
        <w:t>TTCM, TTVP;</w:t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  <w:t>HIỆU TRƯỞNG</w:t>
      </w:r>
    </w:p>
    <w:p w:rsidR="00580C78" w:rsidRPr="00E02888" w:rsidRDefault="00580C78" w:rsidP="00540BA8">
      <w:pPr>
        <w:spacing w:after="0" w:line="276" w:lineRule="auto"/>
      </w:pPr>
      <w:r w:rsidRPr="00E02888">
        <w:t>- CB-GV-CNV;</w:t>
      </w:r>
    </w:p>
    <w:p w:rsidR="00580C78" w:rsidRPr="00E02888" w:rsidRDefault="00580C78" w:rsidP="00540BA8">
      <w:pPr>
        <w:spacing w:after="0" w:line="276" w:lineRule="auto"/>
      </w:pPr>
      <w:r w:rsidRPr="00E02888">
        <w:t>- Lưu, VT.</w:t>
      </w:r>
    </w:p>
    <w:p w:rsidR="00580C7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C78" w:rsidRPr="00E0288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888">
        <w:t xml:space="preserve">     Lê Thị Thảo</w:t>
      </w:r>
    </w:p>
    <w:sectPr w:rsidR="00580C78" w:rsidRPr="00E02888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D6"/>
    <w:rsid w:val="000E6D5F"/>
    <w:rsid w:val="001510D1"/>
    <w:rsid w:val="00155236"/>
    <w:rsid w:val="00164D97"/>
    <w:rsid w:val="0016757F"/>
    <w:rsid w:val="00197667"/>
    <w:rsid w:val="00197B1A"/>
    <w:rsid w:val="001E2460"/>
    <w:rsid w:val="001E55E4"/>
    <w:rsid w:val="001E5CD0"/>
    <w:rsid w:val="001F09F4"/>
    <w:rsid w:val="002471C6"/>
    <w:rsid w:val="002502AD"/>
    <w:rsid w:val="0027213E"/>
    <w:rsid w:val="002851B9"/>
    <w:rsid w:val="003346A9"/>
    <w:rsid w:val="003C59B9"/>
    <w:rsid w:val="004370ED"/>
    <w:rsid w:val="00486914"/>
    <w:rsid w:val="004C12BD"/>
    <w:rsid w:val="004F073D"/>
    <w:rsid w:val="005357F1"/>
    <w:rsid w:val="00540BA8"/>
    <w:rsid w:val="00551F34"/>
    <w:rsid w:val="0055562B"/>
    <w:rsid w:val="00562A52"/>
    <w:rsid w:val="00573BC5"/>
    <w:rsid w:val="00580C78"/>
    <w:rsid w:val="005A5FD6"/>
    <w:rsid w:val="005E2DC9"/>
    <w:rsid w:val="00600671"/>
    <w:rsid w:val="00602559"/>
    <w:rsid w:val="006665D2"/>
    <w:rsid w:val="00682C5B"/>
    <w:rsid w:val="006F26A0"/>
    <w:rsid w:val="00742A41"/>
    <w:rsid w:val="00751E01"/>
    <w:rsid w:val="00752DD5"/>
    <w:rsid w:val="00764C22"/>
    <w:rsid w:val="007C07BF"/>
    <w:rsid w:val="007D6F5C"/>
    <w:rsid w:val="00862C18"/>
    <w:rsid w:val="008938A4"/>
    <w:rsid w:val="008C0631"/>
    <w:rsid w:val="00933366"/>
    <w:rsid w:val="00A00CCB"/>
    <w:rsid w:val="00A662FB"/>
    <w:rsid w:val="00A945E7"/>
    <w:rsid w:val="00AE1609"/>
    <w:rsid w:val="00B02D5D"/>
    <w:rsid w:val="00B82E0C"/>
    <w:rsid w:val="00BA3F57"/>
    <w:rsid w:val="00C13B2B"/>
    <w:rsid w:val="00C4643D"/>
    <w:rsid w:val="00C76420"/>
    <w:rsid w:val="00C82E05"/>
    <w:rsid w:val="00C93E57"/>
    <w:rsid w:val="00CB739C"/>
    <w:rsid w:val="00CE440B"/>
    <w:rsid w:val="00CF57F1"/>
    <w:rsid w:val="00CF6893"/>
    <w:rsid w:val="00CF7355"/>
    <w:rsid w:val="00D6091F"/>
    <w:rsid w:val="00DA1135"/>
    <w:rsid w:val="00DE3FCD"/>
    <w:rsid w:val="00E02888"/>
    <w:rsid w:val="00E11BB9"/>
    <w:rsid w:val="00E16211"/>
    <w:rsid w:val="00E435CE"/>
    <w:rsid w:val="00E67C71"/>
    <w:rsid w:val="00F22D45"/>
    <w:rsid w:val="00F405D0"/>
    <w:rsid w:val="00F945BF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B00CC"/>
  <w15:docId w15:val="{61178F87-3BFA-4AC7-B2A9-5CF41967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9"/>
    <w:qFormat/>
    <w:rsid w:val="00FE18AC"/>
    <w:pPr>
      <w:keepNext/>
      <w:spacing w:before="240" w:after="60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0E6D5F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u5">
    <w:name w:val="heading 5"/>
    <w:aliases w:val="Heading 5 Char Char Char Char Char Char Char Char Char Char Char Char Char Char Char Char Char Char Char Char Char"/>
    <w:basedOn w:val="Binhthng"/>
    <w:next w:val="Binhthng"/>
    <w:link w:val="u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9"/>
    <w:rsid w:val="00FE18AC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Litrichdn">
    <w:name w:val="Quote"/>
    <w:basedOn w:val="oancuaDanhsach"/>
    <w:next w:val="Binhthng"/>
    <w:link w:val="LitrichdnChar"/>
    <w:autoRedefine/>
    <w:uiPriority w:val="29"/>
    <w:qFormat/>
    <w:rsid w:val="0027213E"/>
    <w:pPr>
      <w:spacing w:after="0"/>
    </w:pPr>
  </w:style>
  <w:style w:type="character" w:customStyle="1" w:styleId="LitrichdnChar">
    <w:name w:val="Lời trích dẫn Char"/>
    <w:basedOn w:val="Phngmcinhcuaoanvn"/>
    <w:link w:val="Litrichdn"/>
    <w:uiPriority w:val="29"/>
    <w:rsid w:val="0027213E"/>
    <w:rPr>
      <w:rFonts w:ascii="Times New Roman" w:hAnsi="Times New Roman"/>
    </w:rPr>
  </w:style>
  <w:style w:type="character" w:customStyle="1" w:styleId="u2Char">
    <w:name w:val="Đầu đề 2 Char"/>
    <w:basedOn w:val="Phngmcinhcuaoanvn"/>
    <w:link w:val="u2"/>
    <w:uiPriority w:val="9"/>
    <w:rsid w:val="000E6D5F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oancuaDanhsach">
    <w:name w:val="List Paragraph"/>
    <w:basedOn w:val="Binhthng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u5Char">
    <w:name w:val="Đầu đề 5 Char"/>
    <w:aliases w:val="Heading 5 Char Char Char Char Char Char Char Char Char Char Char Char Char Char Char Char Char Char Char Char Char Char"/>
    <w:basedOn w:val="Phngmcinhcuaoanvn"/>
    <w:link w:val="u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Mucluc1">
    <w:name w:val="toc 1"/>
    <w:next w:val="Binhthng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LiBang">
    <w:name w:val="Table Grid"/>
    <w:basedOn w:val="BangThngthng"/>
    <w:uiPriority w:val="39"/>
    <w:rsid w:val="00CF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TrangHY</dc:creator>
  <cp:lastModifiedBy>HOCSINH</cp:lastModifiedBy>
  <cp:revision>3</cp:revision>
  <dcterms:created xsi:type="dcterms:W3CDTF">2019-10-04T05:07:00Z</dcterms:created>
  <dcterms:modified xsi:type="dcterms:W3CDTF">2019-10-04T05:15:00Z</dcterms:modified>
</cp:coreProperties>
</file>